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7A474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E476AF" w14:paraId="25B06A4E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C783" w14:textId="0399AFB5" w:rsidR="00E476AF" w:rsidRDefault="00000000">
            <w:pPr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Unit </w:t>
            </w:r>
            <w:r w:rsidR="00A53254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4</w:t>
            </w: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 Remix Log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D078" w14:textId="77777777" w:rsidR="00E476A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E476AF" w14:paraId="00E906EC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FC96" w14:textId="77777777" w:rsidR="00E476A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 6 and 7</w:t>
            </w:r>
          </w:p>
        </w:tc>
      </w:tr>
      <w:tr w:rsidR="00E476AF" w14:paraId="7A77D3C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4C1A" w14:textId="5780056F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</w:t>
            </w:r>
            <w:r w:rsidR="00A53254">
              <w:rPr>
                <w:rFonts w:ascii="Proxima Nova" w:eastAsia="Proxima Nova" w:hAnsi="Proxima Nova" w:cs="Proxima Nova"/>
                <w:sz w:val="20"/>
                <w:szCs w:val="20"/>
              </w:rPr>
              <w:t>8: Navigation</w:t>
            </w:r>
          </w:p>
          <w:p w14:paraId="5A63360B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2B1D3CF8" w14:textId="77777777" w:rsidR="00E476AF" w:rsidRDefault="00E476A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BB8C6B8" w14:textId="020C9BD9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</w:t>
            </w:r>
            <w:r w:rsidR="00A53254">
              <w:rPr>
                <w:rFonts w:ascii="Proxima Nova" w:eastAsia="Proxima Nova" w:hAnsi="Proxima Nova" w:cs="Proxima Nova"/>
                <w:sz w:val="20"/>
                <w:szCs w:val="20"/>
              </w:rPr>
              <w:t>9: All Systems Go</w:t>
            </w:r>
          </w:p>
          <w:p w14:paraId="1AAC4568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61F9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38E7A54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BF7BF6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42549CE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43396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E79E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318857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4859A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A54D84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9B8A9B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214B5A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51CFA3B9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2DC4" w14:textId="77777777" w:rsidR="00E476A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E476AF" w14:paraId="18FBF72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E326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what your remix project will do: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F4B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BE9DAC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B381C3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85EB1B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995FC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2944AFCD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BDA2" w14:textId="77777777" w:rsidR="00E476A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2F88AC3F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 flowchart or pseudocode.</w:t>
            </w:r>
          </w:p>
        </w:tc>
      </w:tr>
      <w:tr w:rsidR="00E476AF" w14:paraId="3D415E1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06D1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545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E476AF" w14:paraId="56288DE7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DC8F2F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DF3A3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E476AF" w14:paraId="6AE4518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D8C104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19815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0BA2D740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191B42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7A431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57FCD774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2877DD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B02F3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08C507D8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E264CE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204F6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CA9EF9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4E89A70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39BEF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write? Describe each one.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D1CD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E476AF" w14:paraId="1D0B400D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1A853C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60784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E476AF" w14:paraId="615137AD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A4F82E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D1E528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1DE1A9A9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D1C357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F8BC4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7F3344F5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36687F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53C181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CE955B3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17CC4C5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23F2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buttons will you use, and what will happen when pressed?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B14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2"/>
              <w:tblW w:w="59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0"/>
              <w:gridCol w:w="1435"/>
            </w:tblGrid>
            <w:tr w:rsidR="00E476AF" w14:paraId="6EA2DB67" w14:textId="77777777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1C1EF4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1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DC6F33" w14:textId="77777777" w:rsidR="00E476A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E476AF" w14:paraId="6558BDAE" w14:textId="77777777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C8037D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3AC307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476AF" w14:paraId="61D4BF53" w14:textId="77777777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71A9C2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8A4061" w14:textId="77777777" w:rsidR="00E476AF" w:rsidRDefault="00E476A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9BCB72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1BE7A824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2770" w14:textId="77777777" w:rsidR="00E476A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E476AF" w14:paraId="690A2F6D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A2640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06BD793" wp14:editId="4439D73A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</w:t>
            </w:r>
          </w:p>
        </w:tc>
      </w:tr>
      <w:tr w:rsidR="00E476AF" w14:paraId="5D209DC8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620E" w14:textId="77777777" w:rsidR="00E476A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E476AF" w14:paraId="6018013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F4AC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3D5B" w14:textId="77777777" w:rsidR="00E476AF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3F52A1DA" w14:textId="77777777" w:rsidR="00E476AF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E476AF" w14:paraId="76DF3E24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465E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E476AF" w14:paraId="03D07351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DB8B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5611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68EBEBF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4932F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6B1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4E8F3DA3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7DBFD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F456A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26B870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37EA516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90155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337F2FD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754C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CD1B4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B5D236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4E4A2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611D0CB0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AF4F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44020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280F4FE9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A450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6BD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3D58E6AB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67E5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BC9E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B7E020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1E0698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EF95F6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624309FD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0D82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F079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46606EE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24C26A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624C0E7A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1291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Review the comments. Then take time to improve or add to your project. </w:t>
            </w:r>
          </w:p>
        </w:tc>
      </w:tr>
      <w:tr w:rsidR="00E476AF" w14:paraId="5FBF71E9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5B4E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E476AF" w14:paraId="0E7EDCB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E8C9" w14:textId="77777777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4B7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79373C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548A215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476AF" w14:paraId="33DA084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482B" w14:textId="68E79751" w:rsidR="00E476A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</w:t>
            </w:r>
            <w:r w:rsidR="00A53254">
              <w:rPr>
                <w:rFonts w:ascii="Proxima Nova" w:eastAsia="Proxima Nova" w:hAnsi="Proxima Nova" w:cs="Proxima Nova"/>
                <w:sz w:val="20"/>
                <w:szCs w:val="20"/>
              </w:rPr>
              <w:t>are some reasons you would give your friend for learning to program?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E799A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C5BFCF0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0033D8F" w14:textId="77777777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75D5D88" w14:textId="66F3DB76" w:rsidR="00E476AF" w:rsidRDefault="00E476A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E7CEF93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29FFBB70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579E391" w14:textId="77777777" w:rsidR="00A53254" w:rsidRDefault="00A53254" w:rsidP="00A53254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4 Remix Rubric Checklist:</w:t>
      </w:r>
    </w:p>
    <w:p w14:paraId="001BDCFD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47F988F0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Reads one or more sensors: encoders, battery power, temperature, or accelerometer</w:t>
      </w:r>
    </w:p>
    <w:p w14:paraId="4B072D6A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the data from the sensor reading to control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</w:p>
    <w:p w14:paraId="6D6615A5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Controls one or more peripherals: LEDs, sound, motors</w:t>
      </w:r>
    </w:p>
    <w:p w14:paraId="0059487E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two buttons as input</w:t>
      </w:r>
    </w:p>
    <w:p w14:paraId="7C3EAC76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uses at least one function</w:t>
      </w:r>
    </w:p>
    <w:p w14:paraId="0B6B2EE5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uses at least one list</w:t>
      </w:r>
    </w:p>
    <w:p w14:paraId="29F2CB01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more than one sensor, more than one function, etc.)</w:t>
      </w:r>
    </w:p>
    <w:p w14:paraId="6262A799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7DC4884C" w14:textId="77777777" w:rsidR="00A53254" w:rsidRDefault="00A53254" w:rsidP="00A53254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0B380533" w14:textId="77777777" w:rsidR="00E476AF" w:rsidRDefault="00E476AF">
      <w:pPr>
        <w:spacing w:after="160" w:line="240" w:lineRule="auto"/>
        <w:rPr>
          <w:rFonts w:ascii="Proxima Nova" w:eastAsia="Proxima Nova" w:hAnsi="Proxima Nova" w:cs="Proxima Nova"/>
          <w:sz w:val="16"/>
          <w:szCs w:val="16"/>
        </w:rPr>
      </w:pPr>
    </w:p>
    <w:p w14:paraId="7F2C1CA3" w14:textId="77777777" w:rsidR="00E476AF" w:rsidRDefault="00E476AF">
      <w:pPr>
        <w:spacing w:after="160" w:line="240" w:lineRule="auto"/>
        <w:rPr>
          <w:rFonts w:ascii="Proxima Nova" w:eastAsia="Proxima Nova" w:hAnsi="Proxima Nova" w:cs="Proxima Nova"/>
          <w:sz w:val="16"/>
          <w:szCs w:val="16"/>
        </w:rPr>
      </w:pPr>
    </w:p>
    <w:p w14:paraId="5A53925F" w14:textId="77777777" w:rsidR="00E476AF" w:rsidRDefault="00E476AF">
      <w:pPr>
        <w:spacing w:after="160" w:line="240" w:lineRule="auto"/>
        <w:rPr>
          <w:rFonts w:ascii="Proxima Nova" w:eastAsia="Proxima Nova" w:hAnsi="Proxima Nova" w:cs="Proxima Nova"/>
          <w:sz w:val="16"/>
          <w:szCs w:val="16"/>
        </w:rPr>
      </w:pPr>
    </w:p>
    <w:p w14:paraId="53233BC6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09B8FF0A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91CC986" w14:textId="77777777" w:rsidR="00E476AF" w:rsidRDefault="00E476AF">
      <w:pPr>
        <w:rPr>
          <w:rFonts w:ascii="Montserrat" w:eastAsia="Montserrat" w:hAnsi="Montserrat" w:cs="Montserrat"/>
          <w:b/>
          <w:sz w:val="16"/>
          <w:szCs w:val="16"/>
        </w:rPr>
      </w:pPr>
    </w:p>
    <w:sectPr w:rsidR="00E476A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737B7FCD-FEC6-4CF0-A9E3-6144579B4FFD}"/>
    <w:embedBold r:id="rId2" w:fontKey="{267D0C90-BE0D-407D-A294-48A3DC5695BD}"/>
  </w:font>
  <w:font w:name="Proxima Nova">
    <w:charset w:val="00"/>
    <w:family w:val="auto"/>
    <w:pitch w:val="default"/>
    <w:embedRegular r:id="rId3" w:fontKey="{C9AFDFD9-FCBC-4CA8-88D0-4511FC1A8BA1}"/>
    <w:embedBold r:id="rId4" w:fontKey="{C65FC163-0521-46F5-B0B4-E75C22FEF7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3747D8-067B-4EFE-8C38-42964A8E1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41D441-CE2C-4799-AA34-EE576CC27C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62589"/>
    <w:multiLevelType w:val="multilevel"/>
    <w:tmpl w:val="82081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4C5E72"/>
    <w:multiLevelType w:val="multilevel"/>
    <w:tmpl w:val="1EC00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7FC77DE"/>
    <w:multiLevelType w:val="multilevel"/>
    <w:tmpl w:val="AD923C7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0421151">
    <w:abstractNumId w:val="2"/>
  </w:num>
  <w:num w:numId="2" w16cid:durableId="1706439787">
    <w:abstractNumId w:val="1"/>
  </w:num>
  <w:num w:numId="3" w16cid:durableId="375742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6AF"/>
    <w:rsid w:val="002E2569"/>
    <w:rsid w:val="00A53254"/>
    <w:rsid w:val="00C933A8"/>
    <w:rsid w:val="00E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EA0DB"/>
  <w15:docId w15:val="{0B5EA0E0-10F7-4B22-90DE-DE46D160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Jones</dc:creator>
  <cp:lastModifiedBy>Jill Jones</cp:lastModifiedBy>
  <cp:revision>3</cp:revision>
  <dcterms:created xsi:type="dcterms:W3CDTF">2024-08-23T12:21:00Z</dcterms:created>
  <dcterms:modified xsi:type="dcterms:W3CDTF">2024-08-23T12:23:00Z</dcterms:modified>
</cp:coreProperties>
</file>